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801BF" w14:textId="5445AA65" w:rsidR="0082238E" w:rsidRPr="002A2B61" w:rsidRDefault="0082238E" w:rsidP="0082238E">
      <w:pPr>
        <w:pStyle w:val="Header"/>
        <w:rPr>
          <w:bCs/>
          <w:color w:val="000000" w:themeColor="text1"/>
          <w:sz w:val="36"/>
          <w:szCs w:val="3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2B61">
        <w:rPr>
          <w:rFonts w:hint="eastAsia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高教深耕計畫</w:t>
      </w:r>
      <w:r w:rsidRPr="002A2B61">
        <w:rPr>
          <w:rFonts w:hint="eastAsia"/>
          <w:bCs/>
          <w:color w:val="000000" w:themeColor="text1"/>
          <w:sz w:val="36"/>
          <w:szCs w:val="3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—大一錄創</w:t>
      </w:r>
      <w:r w:rsidR="0070747C">
        <w:rPr>
          <w:rFonts w:hint="eastAsia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攝影</w:t>
      </w:r>
      <w:r w:rsidRPr="002A2B61">
        <w:rPr>
          <w:rFonts w:hint="eastAsia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課程講座回饋（</w:t>
      </w:r>
      <w:r w:rsidRPr="002A2B61">
        <w:rPr>
          <w:bCs/>
          <w:color w:val="000000" w:themeColor="text1"/>
          <w:sz w:val="36"/>
          <w:szCs w:val="3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2020/0</w:t>
      </w:r>
      <w:r>
        <w:rPr>
          <w:bCs/>
          <w:color w:val="000000" w:themeColor="text1"/>
          <w:sz w:val="36"/>
          <w:szCs w:val="3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2A2B61">
        <w:rPr>
          <w:bCs/>
          <w:color w:val="000000" w:themeColor="text1"/>
          <w:sz w:val="36"/>
          <w:szCs w:val="3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>
        <w:rPr>
          <w:bCs/>
          <w:color w:val="000000" w:themeColor="text1"/>
          <w:sz w:val="36"/>
          <w:szCs w:val="3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24</w:t>
      </w:r>
      <w:r w:rsidRPr="002A2B61">
        <w:rPr>
          <w:rFonts w:hint="eastAsia"/>
          <w:bCs/>
          <w:color w:val="000000" w:themeColor="text1"/>
          <w:sz w:val="36"/>
          <w:szCs w:val="3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、</w:t>
      </w:r>
      <w:r w:rsidRPr="002A2B61">
        <w:rPr>
          <w:bCs/>
          <w:color w:val="000000" w:themeColor="text1"/>
          <w:sz w:val="36"/>
          <w:szCs w:val="3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2020/0</w:t>
      </w:r>
      <w:r>
        <w:rPr>
          <w:bCs/>
          <w:color w:val="000000" w:themeColor="text1"/>
          <w:sz w:val="36"/>
          <w:szCs w:val="3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2A2B61">
        <w:rPr>
          <w:bCs/>
          <w:color w:val="000000" w:themeColor="text1"/>
          <w:sz w:val="36"/>
          <w:szCs w:val="3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>
        <w:rPr>
          <w:bCs/>
          <w:color w:val="000000" w:themeColor="text1"/>
          <w:sz w:val="36"/>
          <w:szCs w:val="3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</w:t>
      </w:r>
      <w:r w:rsidRPr="002A2B61">
        <w:rPr>
          <w:rFonts w:hint="eastAsia"/>
          <w:bCs/>
          <w:color w:val="000000" w:themeColor="text1"/>
          <w:sz w:val="36"/>
          <w:szCs w:val="3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）</w:t>
      </w:r>
    </w:p>
    <w:p w14:paraId="50F6F7CB" w14:textId="77777777" w:rsidR="0082238E" w:rsidRDefault="0082238E">
      <w:pPr>
        <w:rPr>
          <w:lang w:val="en-US"/>
        </w:rPr>
      </w:pPr>
    </w:p>
    <w:p w14:paraId="47D2FB98" w14:textId="29D0F394" w:rsidR="0082238E" w:rsidRPr="0082238E" w:rsidRDefault="0082238E">
      <w:r>
        <w:rPr>
          <w:lang w:val="en-US"/>
        </w:rPr>
        <w:t>1.</w:t>
      </w:r>
      <w:r w:rsidRPr="0082238E">
        <w:rPr>
          <w:rFonts w:hint="eastAsia"/>
        </w:rPr>
        <w:t xml:space="preserve"> </w:t>
      </w:r>
      <w:r w:rsidRPr="0082238E">
        <w:rPr>
          <w:rFonts w:hint="eastAsia"/>
          <w:lang w:val="en-US"/>
        </w:rPr>
        <w:t>你認為參與本次活動，對學習是否有幫助？</w:t>
      </w:r>
    </w:p>
    <w:p w14:paraId="43BA6B1B" w14:textId="4120E199" w:rsidR="0082238E" w:rsidRPr="0082238E" w:rsidRDefault="0070747C" w:rsidP="0082238E">
      <w:pPr>
        <w:rPr>
          <w:rFonts w:ascii="Times New Roman" w:eastAsia="Times New Roman" w:hAnsi="Times New Roman" w:cs="Times New Roma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5AAAEB" wp14:editId="0DADFF41">
                <wp:simplePos x="0" y="0"/>
                <wp:positionH relativeFrom="column">
                  <wp:posOffset>3973830</wp:posOffset>
                </wp:positionH>
                <wp:positionV relativeFrom="paragraph">
                  <wp:posOffset>668870</wp:posOffset>
                </wp:positionV>
                <wp:extent cx="712800" cy="6336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0" cy="63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643321" w14:textId="76D2B421" w:rsidR="0070747C" w:rsidRPr="0070747C" w:rsidRDefault="0070747C" w:rsidP="0070747C">
                            <w:pPr>
                              <w:spacing w:line="276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0747C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60</w:t>
                            </w:r>
                            <w:r w:rsidRPr="0070747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則</w:t>
                            </w:r>
                          </w:p>
                          <w:p w14:paraId="0C553C92" w14:textId="2461F4FD" w:rsidR="0070747C" w:rsidRPr="0070747C" w:rsidRDefault="0070747C" w:rsidP="0070747C">
                            <w:pPr>
                              <w:spacing w:line="276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0747C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0</w:t>
                            </w:r>
                            <w:r w:rsidRPr="0070747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則</w:t>
                            </w:r>
                          </w:p>
                          <w:p w14:paraId="5D0066B3" w14:textId="1959526F" w:rsidR="0070747C" w:rsidRPr="0070747C" w:rsidRDefault="0070747C" w:rsidP="0070747C">
                            <w:pPr>
                              <w:spacing w:line="276" w:lineRule="auto"/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0747C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3</w:t>
                            </w:r>
                            <w:r w:rsidRPr="0070747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AAAE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2.9pt;margin-top:52.65pt;width:56.15pt;height:4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" filled="f" stroked="f" strokeweight=".5pt">
                <v:textbox>
                  <w:txbxContent>
                    <w:p w14:paraId="04643321" w14:textId="76D2B421" w:rsidR="0070747C" w:rsidRPr="0070747C" w:rsidRDefault="0070747C" w:rsidP="0070747C">
                      <w:pPr>
                        <w:spacing w:line="276" w:lineRule="auto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70747C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60</w:t>
                      </w:r>
                      <w:r w:rsidRPr="0070747C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則</w:t>
                      </w:r>
                    </w:p>
                    <w:p w14:paraId="0C553C92" w14:textId="2461F4FD" w:rsidR="0070747C" w:rsidRPr="0070747C" w:rsidRDefault="0070747C" w:rsidP="0070747C">
                      <w:pPr>
                        <w:spacing w:line="276" w:lineRule="auto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70747C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0</w:t>
                      </w:r>
                      <w:r w:rsidRPr="0070747C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則</w:t>
                      </w:r>
                    </w:p>
                    <w:p w14:paraId="5D0066B3" w14:textId="1959526F" w:rsidR="0070747C" w:rsidRPr="0070747C" w:rsidRDefault="0070747C" w:rsidP="0070747C">
                      <w:pPr>
                        <w:spacing w:line="276" w:lineRule="auto"/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70747C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3</w:t>
                      </w:r>
                      <w:r w:rsidRPr="0070747C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B6AC4" wp14:editId="312BF9B5">
                <wp:simplePos x="0" y="0"/>
                <wp:positionH relativeFrom="column">
                  <wp:posOffset>2193925</wp:posOffset>
                </wp:positionH>
                <wp:positionV relativeFrom="paragraph">
                  <wp:posOffset>1249895</wp:posOffset>
                </wp:positionV>
                <wp:extent cx="712800" cy="4392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0" cy="43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4D4140" w14:textId="24BB65C8" w:rsidR="0070747C" w:rsidRPr="0070747C" w:rsidRDefault="0070747C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0747C">
                              <w:rPr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4.8%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B6AC4" id="Text Box 3" o:spid="_x0000_s1027" type="#_x0000_t202" style="position:absolute;margin-left:172.75pt;margin-top:98.4pt;width:56.15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" filled="f" stroked="f" strokeweight=".5pt">
                <v:textbox>
                  <w:txbxContent>
                    <w:p w14:paraId="0C4D4140" w14:textId="24BB65C8" w:rsidR="0070747C" w:rsidRPr="0070747C" w:rsidRDefault="0070747C">
                      <w:pPr>
                        <w:rPr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70747C">
                        <w:rPr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4.8%</w:t>
                      </w:r>
                    </w:p>
                  </w:txbxContent>
                </v:textbox>
              </v:shape>
            </w:pict>
          </mc:Fallback>
        </mc:AlternateContent>
      </w:r>
      <w:r w:rsidR="0082238E" w:rsidRPr="0082238E">
        <w:rPr>
          <w:noProof/>
          <w:lang w:val="en-US"/>
        </w:rPr>
        <w:drawing>
          <wp:inline distT="0" distB="0" distL="0" distR="0" wp14:anchorId="4622E510" wp14:editId="14BF36BC">
            <wp:extent cx="5727700" cy="24117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1F078" w14:textId="161AAA70" w:rsidR="0082238E" w:rsidRDefault="0082238E">
      <w:pPr>
        <w:rPr>
          <w:lang w:val="en-US"/>
        </w:rPr>
      </w:pPr>
      <w:r>
        <w:rPr>
          <w:lang w:val="en-US"/>
        </w:rPr>
        <w:t>2.</w:t>
      </w:r>
      <w:r w:rsidRPr="0082238E">
        <w:rPr>
          <w:rFonts w:hint="eastAsia"/>
        </w:rPr>
        <w:t xml:space="preserve"> </w:t>
      </w:r>
      <w:r w:rsidRPr="0082238E">
        <w:rPr>
          <w:rFonts w:hint="eastAsia"/>
          <w:lang w:val="en-US"/>
        </w:rPr>
        <w:t>你對今天的課程吸收百分比為：</w:t>
      </w:r>
    </w:p>
    <w:p w14:paraId="4A84F3E4" w14:textId="1809546B" w:rsidR="0082238E" w:rsidRPr="0082238E" w:rsidRDefault="0070747C" w:rsidP="0082238E">
      <w:pPr>
        <w:rPr>
          <w:rFonts w:ascii="Times New Roman" w:eastAsia="Times New Roman" w:hAnsi="Times New Roman" w:cs="Times New Roma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8F0D25" wp14:editId="1FC49E24">
                <wp:simplePos x="0" y="0"/>
                <wp:positionH relativeFrom="column">
                  <wp:posOffset>4253865</wp:posOffset>
                </wp:positionH>
                <wp:positionV relativeFrom="paragraph">
                  <wp:posOffset>666254</wp:posOffset>
                </wp:positionV>
                <wp:extent cx="712800" cy="853068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0" cy="8530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70ACEF" w14:textId="2238D7FD" w:rsidR="0070747C" w:rsidRPr="0070747C" w:rsidRDefault="0070747C" w:rsidP="0070747C">
                            <w:pPr>
                              <w:spacing w:line="276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Pr="0070747C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</w:t>
                            </w:r>
                            <w:r w:rsidRPr="0070747C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則</w:t>
                            </w:r>
                          </w:p>
                          <w:p w14:paraId="3DA73127" w14:textId="2DE75E1E" w:rsidR="0070747C" w:rsidRPr="0070747C" w:rsidRDefault="0070747C" w:rsidP="0070747C">
                            <w:pPr>
                              <w:spacing w:line="276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0747C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="0009659D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 w:rsidRPr="0070747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則</w:t>
                            </w:r>
                          </w:p>
                          <w:p w14:paraId="52158753" w14:textId="556DE755" w:rsidR="0070747C" w:rsidRDefault="0070747C" w:rsidP="0070747C">
                            <w:pPr>
                              <w:spacing w:line="276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0747C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8</w:t>
                            </w:r>
                            <w:r w:rsidRPr="0070747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則</w:t>
                            </w:r>
                          </w:p>
                          <w:p w14:paraId="74507BF2" w14:textId="57F547A1" w:rsidR="0070747C" w:rsidRDefault="0070747C" w:rsidP="0070747C">
                            <w:pPr>
                              <w:spacing w:line="276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則</w:t>
                            </w:r>
                          </w:p>
                          <w:p w14:paraId="77C9D1FD" w14:textId="1D9337F6" w:rsidR="0070747C" w:rsidRPr="0070747C" w:rsidRDefault="0070747C" w:rsidP="0070747C">
                            <w:pPr>
                              <w:spacing w:line="276" w:lineRule="auto"/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34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則</w:t>
                            </w:r>
                          </w:p>
                          <w:p w14:paraId="25AE3803" w14:textId="00BBF032" w:rsidR="0070747C" w:rsidRPr="0070747C" w:rsidRDefault="0070747C" w:rsidP="0070747C">
                            <w:pPr>
                              <w:spacing w:line="276" w:lineRule="auto"/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F0D25" id="Text Box 6" o:spid="_x0000_s1028" type="#_x0000_t202" style="position:absolute;margin-left:334.95pt;margin-top:52.45pt;width:56.15pt;height:6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" filled="f" stroked="f" strokeweight=".5pt">
                <v:textbox>
                  <w:txbxContent>
                    <w:p w14:paraId="4070ACEF" w14:textId="2238D7FD" w:rsidR="0070747C" w:rsidRPr="0070747C" w:rsidRDefault="0070747C" w:rsidP="0070747C">
                      <w:pPr>
                        <w:spacing w:line="276" w:lineRule="auto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 w:rsidRPr="0070747C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</w:t>
                      </w:r>
                      <w:r w:rsidRPr="0070747C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則</w:t>
                      </w:r>
                    </w:p>
                    <w:p w14:paraId="3DA73127" w14:textId="2DE75E1E" w:rsidR="0070747C" w:rsidRPr="0070747C" w:rsidRDefault="0070747C" w:rsidP="0070747C">
                      <w:pPr>
                        <w:spacing w:line="276" w:lineRule="auto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70747C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 w:rsidR="0009659D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1</w:t>
                      </w:r>
                      <w:r w:rsidRPr="0070747C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則</w:t>
                      </w:r>
                    </w:p>
                    <w:p w14:paraId="52158753" w14:textId="556DE755" w:rsidR="0070747C" w:rsidRDefault="0070747C" w:rsidP="0070747C">
                      <w:pPr>
                        <w:spacing w:line="276" w:lineRule="auto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70747C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8</w:t>
                      </w:r>
                      <w:r w:rsidRPr="0070747C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則</w:t>
                      </w:r>
                    </w:p>
                    <w:p w14:paraId="74507BF2" w14:textId="57F547A1" w:rsidR="0070747C" w:rsidRDefault="0070747C" w:rsidP="0070747C">
                      <w:pPr>
                        <w:spacing w:line="276" w:lineRule="auto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20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則</w:t>
                      </w:r>
                    </w:p>
                    <w:p w14:paraId="77C9D1FD" w14:textId="1D9337F6" w:rsidR="0070747C" w:rsidRPr="0070747C" w:rsidRDefault="0070747C" w:rsidP="0070747C">
                      <w:pPr>
                        <w:spacing w:line="276" w:lineRule="auto"/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34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則</w:t>
                      </w:r>
                    </w:p>
                    <w:p w14:paraId="25AE3803" w14:textId="00BBF032" w:rsidR="0070747C" w:rsidRPr="0070747C" w:rsidRDefault="0070747C" w:rsidP="0070747C">
                      <w:pPr>
                        <w:spacing w:line="276" w:lineRule="auto"/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F1FEE4" wp14:editId="01BCC030">
                <wp:simplePos x="0" y="0"/>
                <wp:positionH relativeFrom="column">
                  <wp:posOffset>2251710</wp:posOffset>
                </wp:positionH>
                <wp:positionV relativeFrom="paragraph">
                  <wp:posOffset>1343240</wp:posOffset>
                </wp:positionV>
                <wp:extent cx="712800" cy="4392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0" cy="43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B041F4" w14:textId="4FEEF738" w:rsidR="0070747C" w:rsidRPr="0070747C" w:rsidRDefault="0070747C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1.6</w:t>
                            </w:r>
                            <w:r w:rsidRPr="0070747C">
                              <w:rPr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1FEE4" id="Text Box 4" o:spid="_x0000_s1029" type="#_x0000_t202" style="position:absolute;margin-left:177.3pt;margin-top:105.75pt;width:56.15pt;height:3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" filled="f" stroked="f" strokeweight=".5pt">
                <v:textbox>
                  <w:txbxContent>
                    <w:p w14:paraId="50B041F4" w14:textId="4FEEF738" w:rsidR="0070747C" w:rsidRPr="0070747C" w:rsidRDefault="0070747C">
                      <w:pPr>
                        <w:rPr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1.6</w:t>
                      </w:r>
                      <w:r w:rsidRPr="0070747C">
                        <w:rPr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82238E" w:rsidRPr="0082238E">
        <w:rPr>
          <w:rFonts w:hint="eastAsia"/>
          <w:noProof/>
        </w:rPr>
        <w:drawing>
          <wp:inline distT="0" distB="0" distL="0" distR="0" wp14:anchorId="19F0EB70" wp14:editId="608EC1E7">
            <wp:extent cx="5727700" cy="24117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F3A40" w14:textId="2F525A8F" w:rsidR="0082238E" w:rsidRDefault="0082238E">
      <w:pPr>
        <w:rPr>
          <w:lang w:val="en-US"/>
        </w:rPr>
      </w:pPr>
      <w:r>
        <w:rPr>
          <w:lang w:val="en-US"/>
        </w:rPr>
        <w:t>3.</w:t>
      </w:r>
      <w:r w:rsidRPr="0082238E">
        <w:rPr>
          <w:rFonts w:hint="eastAsia"/>
        </w:rPr>
        <w:t xml:space="preserve"> </w:t>
      </w:r>
      <w:r w:rsidRPr="0082238E">
        <w:rPr>
          <w:rFonts w:hint="eastAsia"/>
          <w:lang w:val="en-US"/>
        </w:rPr>
        <w:t>期望未來可舉辦哪些範疇相關講座</w:t>
      </w:r>
    </w:p>
    <w:p w14:paraId="0568DCCC" w14:textId="78628783" w:rsidR="009F05B3" w:rsidRDefault="009F05B3">
      <w:pPr>
        <w:rPr>
          <w:rFonts w:hint="eastAsia"/>
          <w:lang w:val="en-US"/>
        </w:rPr>
      </w:pPr>
      <w:r>
        <w:rPr>
          <w:lang w:val="en-US"/>
        </w:rPr>
        <w:t>(63</w:t>
      </w:r>
      <w:r>
        <w:rPr>
          <w:rFonts w:hint="eastAsia"/>
          <w:lang w:val="en-US"/>
        </w:rPr>
        <w:t>則回應</w:t>
      </w:r>
      <w:r>
        <w:rPr>
          <w:rFonts w:hint="eastAsia"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82238E" w:rsidRPr="0082238E" w14:paraId="5B4013A3" w14:textId="77777777" w:rsidTr="0082238E">
        <w:tc>
          <w:tcPr>
            <w:tcW w:w="4505" w:type="dxa"/>
          </w:tcPr>
          <w:p w14:paraId="294CDC79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攝影、剪輯、造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型</w:t>
            </w:r>
          </w:p>
        </w:tc>
        <w:tc>
          <w:tcPr>
            <w:tcW w:w="4505" w:type="dxa"/>
          </w:tcPr>
          <w:p w14:paraId="04B2D272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收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音</w:t>
            </w:r>
          </w:p>
        </w:tc>
      </w:tr>
      <w:tr w:rsidR="0082238E" w:rsidRPr="0082238E" w14:paraId="1016DC16" w14:textId="77777777" w:rsidTr="0082238E">
        <w:tc>
          <w:tcPr>
            <w:tcW w:w="4505" w:type="dxa"/>
          </w:tcPr>
          <w:p w14:paraId="443E4535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分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鏡</w:t>
            </w:r>
          </w:p>
        </w:tc>
        <w:tc>
          <w:tcPr>
            <w:tcW w:w="4505" w:type="dxa"/>
          </w:tcPr>
          <w:p w14:paraId="23F1D8CC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剪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輯</w:t>
            </w:r>
          </w:p>
        </w:tc>
      </w:tr>
      <w:tr w:rsidR="0082238E" w:rsidRPr="0082238E" w14:paraId="73B1A20E" w14:textId="77777777" w:rsidTr="0082238E">
        <w:tc>
          <w:tcPr>
            <w:tcW w:w="4505" w:type="dxa"/>
          </w:tcPr>
          <w:p w14:paraId="5805E087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編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劇</w:t>
            </w:r>
          </w:p>
        </w:tc>
        <w:tc>
          <w:tcPr>
            <w:tcW w:w="4505" w:type="dxa"/>
          </w:tcPr>
          <w:p w14:paraId="74837F25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劇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本</w:t>
            </w:r>
          </w:p>
        </w:tc>
      </w:tr>
      <w:tr w:rsidR="0082238E" w:rsidRPr="0082238E" w14:paraId="5B4A3485" w14:textId="77777777" w:rsidTr="0082238E">
        <w:tc>
          <w:tcPr>
            <w:tcW w:w="4505" w:type="dxa"/>
          </w:tcPr>
          <w:p w14:paraId="00A2D76B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無</w:t>
            </w:r>
          </w:p>
        </w:tc>
        <w:tc>
          <w:tcPr>
            <w:tcW w:w="4505" w:type="dxa"/>
          </w:tcPr>
          <w:p w14:paraId="022EDFBE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都有興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趣</w:t>
            </w:r>
          </w:p>
        </w:tc>
      </w:tr>
      <w:tr w:rsidR="0082238E" w:rsidRPr="0082238E" w14:paraId="32FC9C8B" w14:textId="77777777" w:rsidTr="0082238E">
        <w:tc>
          <w:tcPr>
            <w:tcW w:w="4505" w:type="dxa"/>
          </w:tcPr>
          <w:p w14:paraId="48CDB602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美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術</w:t>
            </w:r>
          </w:p>
        </w:tc>
        <w:tc>
          <w:tcPr>
            <w:tcW w:w="4505" w:type="dxa"/>
          </w:tcPr>
          <w:p w14:paraId="16CC343C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關於影片如何減的短而精美，要如何轉換思維，抓大重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點</w:t>
            </w:r>
          </w:p>
        </w:tc>
      </w:tr>
      <w:tr w:rsidR="0082238E" w:rsidRPr="0082238E" w14:paraId="3A5739A3" w14:textId="77777777" w:rsidTr="0082238E">
        <w:tc>
          <w:tcPr>
            <w:tcW w:w="4505" w:type="dxa"/>
          </w:tcPr>
          <w:p w14:paraId="200E438F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實際操作方面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的</w:t>
            </w:r>
          </w:p>
        </w:tc>
        <w:tc>
          <w:tcPr>
            <w:tcW w:w="4505" w:type="dxa"/>
          </w:tcPr>
          <w:p w14:paraId="5E428E3A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燈光</w:t>
            </w:r>
            <w:r w:rsidRPr="0082238E"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  <w:t xml:space="preserve"> </w:t>
            </w: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演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員</w:t>
            </w:r>
          </w:p>
        </w:tc>
      </w:tr>
      <w:tr w:rsidR="0082238E" w:rsidRPr="0082238E" w14:paraId="58014B10" w14:textId="77777777" w:rsidTr="0082238E">
        <w:tc>
          <w:tcPr>
            <w:tcW w:w="4505" w:type="dxa"/>
          </w:tcPr>
          <w:p w14:paraId="3F4AF1A4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燈光、場記、導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演</w:t>
            </w:r>
          </w:p>
        </w:tc>
        <w:tc>
          <w:tcPr>
            <w:tcW w:w="4505" w:type="dxa"/>
          </w:tcPr>
          <w:p w14:paraId="3924E8BC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後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製</w:t>
            </w:r>
          </w:p>
        </w:tc>
      </w:tr>
      <w:tr w:rsidR="0082238E" w:rsidRPr="0082238E" w14:paraId="16DF41F9" w14:textId="77777777" w:rsidTr="0082238E">
        <w:tc>
          <w:tcPr>
            <w:tcW w:w="4505" w:type="dxa"/>
          </w:tcPr>
          <w:p w14:paraId="44A98BB0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lastRenderedPageBreak/>
              <w:t>導演實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務</w:t>
            </w:r>
          </w:p>
        </w:tc>
        <w:tc>
          <w:tcPr>
            <w:tcW w:w="4505" w:type="dxa"/>
          </w:tcPr>
          <w:p w14:paraId="3760C7D7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  <w:t>1.</w:t>
            </w: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三妝、美術、道具等相關領域：希望透過講座，能我們在跟片或實習前，先有基本的觀念基礎，才不會拖到片場的工作進度。</w:t>
            </w:r>
            <w:r w:rsidRPr="0082238E"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  <w:t xml:space="preserve"> 2.</w:t>
            </w: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製片、後製等相關領域：拍攝過程中的前製與後製是相當重要的一環，希望能請製片工作者分享如何經營一個完善的準備前期作業，以及後製工作人員如何與其他人員溝通合作，曾經遭遇到的困境是如何處理的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。</w:t>
            </w:r>
          </w:p>
        </w:tc>
      </w:tr>
      <w:tr w:rsidR="0082238E" w:rsidRPr="0082238E" w14:paraId="194C5355" w14:textId="77777777" w:rsidTr="0082238E">
        <w:tc>
          <w:tcPr>
            <w:tcW w:w="4505" w:type="dxa"/>
          </w:tcPr>
          <w:p w14:paraId="0DF2B026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編劇的部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分</w:t>
            </w:r>
          </w:p>
        </w:tc>
        <w:tc>
          <w:tcPr>
            <w:tcW w:w="4505" w:type="dxa"/>
          </w:tcPr>
          <w:p w14:paraId="325C483E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燈光劇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本</w:t>
            </w:r>
          </w:p>
        </w:tc>
      </w:tr>
      <w:tr w:rsidR="0082238E" w:rsidRPr="0082238E" w14:paraId="6FB38445" w14:textId="77777777" w:rsidTr="0082238E">
        <w:tc>
          <w:tcPr>
            <w:tcW w:w="4505" w:type="dxa"/>
          </w:tcPr>
          <w:p w14:paraId="2025B16F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有關影傳的即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可</w:t>
            </w:r>
          </w:p>
        </w:tc>
        <w:tc>
          <w:tcPr>
            <w:tcW w:w="4505" w:type="dxa"/>
          </w:tcPr>
          <w:p w14:paraId="6114A2B9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燈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光</w:t>
            </w:r>
          </w:p>
        </w:tc>
      </w:tr>
      <w:tr w:rsidR="0082238E" w:rsidRPr="0082238E" w14:paraId="212CDBB2" w14:textId="77777777" w:rsidTr="0082238E">
        <w:tc>
          <w:tcPr>
            <w:tcW w:w="4505" w:type="dxa"/>
          </w:tcPr>
          <w:p w14:paraId="54E64EF0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編劇方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面</w:t>
            </w:r>
          </w:p>
        </w:tc>
        <w:tc>
          <w:tcPr>
            <w:tcW w:w="4505" w:type="dxa"/>
          </w:tcPr>
          <w:p w14:paraId="226F4167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收音或燈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光</w:t>
            </w:r>
          </w:p>
        </w:tc>
      </w:tr>
      <w:tr w:rsidR="0082238E" w:rsidRPr="0082238E" w14:paraId="1F4F1E4D" w14:textId="77777777" w:rsidTr="0082238E">
        <w:tc>
          <w:tcPr>
            <w:tcW w:w="4505" w:type="dxa"/>
          </w:tcPr>
          <w:p w14:paraId="50F4F5E2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穩定器等攝影輔助器材的教學，後製調色，分鏡等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等</w:t>
            </w:r>
          </w:p>
        </w:tc>
        <w:tc>
          <w:tcPr>
            <w:tcW w:w="4505" w:type="dxa"/>
          </w:tcPr>
          <w:p w14:paraId="6089BE1C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更多攝影相關的講座</w:t>
            </w:r>
            <w:r w:rsidRPr="0082238E"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  <w:t xml:space="preserve"> </w:t>
            </w: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器材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等</w:t>
            </w:r>
          </w:p>
        </w:tc>
      </w:tr>
      <w:tr w:rsidR="0082238E" w:rsidRPr="0082238E" w14:paraId="52274EE9" w14:textId="77777777" w:rsidTr="0082238E">
        <w:tc>
          <w:tcPr>
            <w:tcW w:w="4505" w:type="dxa"/>
          </w:tcPr>
          <w:p w14:paraId="394A398E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導演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、</w:t>
            </w:r>
          </w:p>
        </w:tc>
        <w:tc>
          <w:tcPr>
            <w:tcW w:w="4505" w:type="dxa"/>
          </w:tcPr>
          <w:p w14:paraId="6F8EBE4C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可以分享一些特殊場景的攝影技巧</w:t>
            </w:r>
            <w:r w:rsidRPr="0082238E"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  <w:t>(</w:t>
            </w: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山上、一些地形複雜的地方</w:t>
            </w:r>
            <w:r w:rsidRPr="0082238E"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  <w:t>)</w:t>
            </w:r>
          </w:p>
        </w:tc>
      </w:tr>
      <w:tr w:rsidR="0082238E" w:rsidRPr="0082238E" w14:paraId="120853DF" w14:textId="77777777" w:rsidTr="0082238E">
        <w:tc>
          <w:tcPr>
            <w:tcW w:w="4505" w:type="dxa"/>
          </w:tcPr>
          <w:p w14:paraId="490B30A9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穩定器教學</w:t>
            </w:r>
            <w:r w:rsidRPr="0082238E"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  <w:t xml:space="preserve"> </w:t>
            </w: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鏡頭語言、意義</w:t>
            </w:r>
            <w:r w:rsidRPr="0082238E"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  <w:t xml:space="preserve"> </w:t>
            </w: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攝影實際技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巧</w:t>
            </w:r>
          </w:p>
        </w:tc>
        <w:tc>
          <w:tcPr>
            <w:tcW w:w="4505" w:type="dxa"/>
          </w:tcPr>
          <w:p w14:paraId="4D56B270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製作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人</w:t>
            </w:r>
          </w:p>
        </w:tc>
      </w:tr>
      <w:tr w:rsidR="0082238E" w:rsidRPr="0082238E" w14:paraId="569BE61B" w14:textId="77777777" w:rsidTr="0082238E">
        <w:tc>
          <w:tcPr>
            <w:tcW w:w="4505" w:type="dxa"/>
          </w:tcPr>
          <w:p w14:paraId="64865C0A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分組實務操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作</w:t>
            </w:r>
          </w:p>
        </w:tc>
        <w:tc>
          <w:tcPr>
            <w:tcW w:w="4505" w:type="dxa"/>
          </w:tcPr>
          <w:p w14:paraId="1185D728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更專業的課程</w:t>
            </w:r>
            <w:r w:rsidRPr="0082238E"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  <w:t xml:space="preserve"> </w:t>
            </w: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多一點實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作</w:t>
            </w:r>
          </w:p>
        </w:tc>
      </w:tr>
      <w:tr w:rsidR="0082238E" w:rsidRPr="0082238E" w14:paraId="20E4C091" w14:textId="77777777" w:rsidTr="0082238E">
        <w:tc>
          <w:tcPr>
            <w:tcW w:w="4505" w:type="dxa"/>
          </w:tcPr>
          <w:p w14:paraId="35D78C13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拍片構圖、收音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、</w:t>
            </w:r>
          </w:p>
        </w:tc>
        <w:tc>
          <w:tcPr>
            <w:tcW w:w="4505" w:type="dxa"/>
          </w:tcPr>
          <w:p w14:paraId="29258ED1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劇本敘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事</w:t>
            </w:r>
          </w:p>
        </w:tc>
      </w:tr>
      <w:tr w:rsidR="0082238E" w:rsidRPr="0082238E" w14:paraId="61CD212F" w14:textId="77777777" w:rsidTr="0082238E">
        <w:tc>
          <w:tcPr>
            <w:tcW w:w="4505" w:type="dxa"/>
          </w:tcPr>
          <w:p w14:paraId="02BC4FF3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拍完照的後製調整課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程</w:t>
            </w:r>
          </w:p>
        </w:tc>
        <w:tc>
          <w:tcPr>
            <w:tcW w:w="4505" w:type="dxa"/>
          </w:tcPr>
          <w:p w14:paraId="0D53C584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燈光！！或是鏡頭構圖和視覺效果的關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係</w:t>
            </w:r>
          </w:p>
        </w:tc>
      </w:tr>
      <w:tr w:rsidR="0082238E" w:rsidRPr="0082238E" w14:paraId="19C84D2A" w14:textId="77777777" w:rsidTr="0082238E">
        <w:tc>
          <w:tcPr>
            <w:tcW w:w="4505" w:type="dxa"/>
          </w:tcPr>
          <w:p w14:paraId="157EFCCE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業界分享經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驗</w:t>
            </w:r>
          </w:p>
        </w:tc>
        <w:tc>
          <w:tcPr>
            <w:tcW w:w="4505" w:type="dxa"/>
          </w:tcPr>
          <w:p w14:paraId="43B5353D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器材實際操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作</w:t>
            </w:r>
          </w:p>
        </w:tc>
      </w:tr>
      <w:tr w:rsidR="0082238E" w:rsidRPr="0082238E" w14:paraId="24A5ACED" w14:textId="77777777" w:rsidTr="0082238E">
        <w:tc>
          <w:tcPr>
            <w:tcW w:w="4505" w:type="dxa"/>
          </w:tcPr>
          <w:p w14:paraId="3444FC3B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剪輯相關講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座</w:t>
            </w:r>
          </w:p>
        </w:tc>
        <w:tc>
          <w:tcPr>
            <w:tcW w:w="4505" w:type="dxa"/>
          </w:tcPr>
          <w:p w14:paraId="558D3135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攝影、服裝造型、美術陳列等等的課程以及經驗甘苦談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。</w:t>
            </w:r>
          </w:p>
        </w:tc>
      </w:tr>
      <w:tr w:rsidR="0082238E" w:rsidRPr="0082238E" w14:paraId="7CE30C70" w14:textId="77777777" w:rsidTr="0082238E">
        <w:tc>
          <w:tcPr>
            <w:tcW w:w="4505" w:type="dxa"/>
          </w:tcPr>
          <w:p w14:paraId="02E7BE71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當自由工作者的攝影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師</w:t>
            </w:r>
          </w:p>
        </w:tc>
        <w:tc>
          <w:tcPr>
            <w:tcW w:w="4505" w:type="dxa"/>
          </w:tcPr>
          <w:p w14:paraId="0F81AD53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電影攝影基礎原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理</w:t>
            </w:r>
          </w:p>
        </w:tc>
      </w:tr>
      <w:tr w:rsidR="0082238E" w:rsidRPr="0082238E" w14:paraId="570409F6" w14:textId="77777777" w:rsidTr="0082238E">
        <w:tc>
          <w:tcPr>
            <w:tcW w:w="4505" w:type="dxa"/>
          </w:tcPr>
          <w:p w14:paraId="2D6119E0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燈光、美術相關的講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座</w:t>
            </w:r>
          </w:p>
        </w:tc>
        <w:tc>
          <w:tcPr>
            <w:tcW w:w="4505" w:type="dxa"/>
          </w:tcPr>
          <w:p w14:paraId="012A8384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業界經驗分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享</w:t>
            </w:r>
          </w:p>
        </w:tc>
      </w:tr>
      <w:tr w:rsidR="0082238E" w:rsidRPr="0082238E" w14:paraId="1D59ED0D" w14:textId="77777777" w:rsidTr="0082238E">
        <w:tc>
          <w:tcPr>
            <w:tcW w:w="4505" w:type="dxa"/>
          </w:tcPr>
          <w:p w14:paraId="50FF063F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企劃書的撰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寫</w:t>
            </w:r>
          </w:p>
        </w:tc>
        <w:tc>
          <w:tcPr>
            <w:tcW w:w="4505" w:type="dxa"/>
          </w:tcPr>
          <w:p w14:paraId="629F890F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導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演</w:t>
            </w:r>
          </w:p>
        </w:tc>
      </w:tr>
      <w:tr w:rsidR="0082238E" w:rsidRPr="0082238E" w14:paraId="57501AFD" w14:textId="77777777" w:rsidTr="0082238E">
        <w:tc>
          <w:tcPr>
            <w:tcW w:w="4505" w:type="dxa"/>
          </w:tcPr>
          <w:p w14:paraId="1DE7D514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有劇本的相關講座應該會很酷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！</w:t>
            </w:r>
          </w:p>
        </w:tc>
        <w:tc>
          <w:tcPr>
            <w:tcW w:w="4505" w:type="dxa"/>
          </w:tcPr>
          <w:p w14:paraId="61E6336F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燈光</w:t>
            </w:r>
            <w:r w:rsidRPr="0082238E"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  <w:t xml:space="preserve"> </w:t>
            </w: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導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演</w:t>
            </w:r>
          </w:p>
        </w:tc>
      </w:tr>
      <w:tr w:rsidR="0082238E" w:rsidRPr="0082238E" w14:paraId="399FBBE7" w14:textId="77777777" w:rsidTr="0082238E">
        <w:tc>
          <w:tcPr>
            <w:tcW w:w="4505" w:type="dxa"/>
          </w:tcPr>
          <w:p w14:paraId="37284ACE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想更詳細地學習光的範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籌</w:t>
            </w:r>
          </w:p>
        </w:tc>
        <w:tc>
          <w:tcPr>
            <w:tcW w:w="4505" w:type="dxa"/>
          </w:tcPr>
          <w:p w14:paraId="1FCA9415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燈光跟導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演</w:t>
            </w:r>
          </w:p>
        </w:tc>
      </w:tr>
      <w:tr w:rsidR="0082238E" w:rsidRPr="0082238E" w14:paraId="35CE2877" w14:textId="77777777" w:rsidTr="0082238E">
        <w:tc>
          <w:tcPr>
            <w:tcW w:w="4505" w:type="dxa"/>
          </w:tcPr>
          <w:p w14:paraId="3FF85154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多一點攝影技巧</w:t>
            </w:r>
            <w:r w:rsidRPr="0082238E"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  <w:t xml:space="preserve"> </w:t>
            </w: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介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紹</w:t>
            </w:r>
          </w:p>
        </w:tc>
        <w:tc>
          <w:tcPr>
            <w:tcW w:w="4505" w:type="dxa"/>
          </w:tcPr>
          <w:p w14:paraId="3454D723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企劃或是技術方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面</w:t>
            </w:r>
          </w:p>
        </w:tc>
      </w:tr>
      <w:tr w:rsidR="0082238E" w:rsidRPr="0082238E" w14:paraId="3966CF5D" w14:textId="77777777" w:rsidTr="0082238E">
        <w:tc>
          <w:tcPr>
            <w:tcW w:w="4505" w:type="dxa"/>
          </w:tcPr>
          <w:p w14:paraId="40F33366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剪輯技巧、小注意事項（就是平常學生可能不會注意到的那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種</w:t>
            </w:r>
          </w:p>
        </w:tc>
        <w:tc>
          <w:tcPr>
            <w:tcW w:w="4505" w:type="dxa"/>
          </w:tcPr>
          <w:p w14:paraId="4D07A58C" w14:textId="77777777" w:rsidR="0082238E" w:rsidRPr="0082238E" w:rsidRDefault="0082238E" w:rsidP="00390F14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2"/>
                <w:szCs w:val="22"/>
              </w:rPr>
            </w:pPr>
            <w:r w:rsidRPr="0082238E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2"/>
                <w:szCs w:val="22"/>
              </w:rPr>
              <w:t>燈光、攝影、收音、剪輯技</w:t>
            </w:r>
            <w:r w:rsidRPr="0082238E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2"/>
                <w:szCs w:val="22"/>
              </w:rPr>
              <w:t>巧</w:t>
            </w:r>
          </w:p>
        </w:tc>
      </w:tr>
    </w:tbl>
    <w:p w14:paraId="38695315" w14:textId="48E226A6" w:rsidR="0082238E" w:rsidRDefault="0082238E" w:rsidP="0082238E"/>
    <w:p w14:paraId="26F19AA7" w14:textId="18A15891" w:rsidR="009F05B3" w:rsidRDefault="009F05B3" w:rsidP="0082238E">
      <w:pPr>
        <w:rPr>
          <w:lang w:val="en-US"/>
        </w:rPr>
      </w:pPr>
      <w:r>
        <w:rPr>
          <w:lang w:val="en-US"/>
        </w:rPr>
        <w:t>4.</w:t>
      </w:r>
      <w:r w:rsidRPr="009F05B3">
        <w:rPr>
          <w:rFonts w:hint="eastAsia"/>
        </w:rPr>
        <w:t xml:space="preserve"> </w:t>
      </w:r>
      <w:r w:rsidRPr="009F05B3">
        <w:rPr>
          <w:rFonts w:hint="eastAsia"/>
          <w:lang w:val="en-US"/>
        </w:rPr>
        <w:t>回顧這次的課程，你覺得哪些地方可以加強、改進</w:t>
      </w:r>
    </w:p>
    <w:p w14:paraId="00CF6495" w14:textId="52C27767" w:rsidR="009F05B3" w:rsidRDefault="009F05B3" w:rsidP="0082238E">
      <w:pPr>
        <w:rPr>
          <w:lang w:val="en-US"/>
        </w:rPr>
      </w:pPr>
      <w:r>
        <w:rPr>
          <w:rFonts w:hint="eastAsia"/>
        </w:rPr>
        <w:t>（</w:t>
      </w:r>
      <w:r>
        <w:rPr>
          <w:lang w:val="en-US"/>
        </w:rPr>
        <w:t>39</w:t>
      </w:r>
      <w:r>
        <w:rPr>
          <w:rFonts w:hint="eastAsia"/>
          <w:lang w:val="en-US"/>
        </w:rPr>
        <w:t>則回應）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9F05B3" w:rsidRPr="009F05B3" w14:paraId="6E39BA61" w14:textId="77777777" w:rsidTr="009F05B3">
        <w:tc>
          <w:tcPr>
            <w:tcW w:w="4505" w:type="dxa"/>
          </w:tcPr>
          <w:p w14:paraId="5ADE854D" w14:textId="77777777" w:rsidR="009F05B3" w:rsidRPr="009F05B3" w:rsidRDefault="009F05B3" w:rsidP="00AF49ED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</w:pP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使用大投影幕很棒～</w:t>
            </w:r>
            <w:r w:rsidRPr="009F05B3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1"/>
                <w:szCs w:val="21"/>
              </w:rPr>
              <w:t>～</w:t>
            </w:r>
          </w:p>
        </w:tc>
        <w:tc>
          <w:tcPr>
            <w:tcW w:w="4505" w:type="dxa"/>
          </w:tcPr>
          <w:p w14:paraId="25ACB8C9" w14:textId="77777777" w:rsidR="009F05B3" w:rsidRPr="009F05B3" w:rsidRDefault="009F05B3" w:rsidP="00AF49ED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</w:pPr>
            <w:r w:rsidRPr="009F05B3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1"/>
                <w:szCs w:val="21"/>
              </w:rPr>
              <w:t>無</w:t>
            </w:r>
          </w:p>
        </w:tc>
      </w:tr>
      <w:tr w:rsidR="009F05B3" w:rsidRPr="009F05B3" w14:paraId="4065F2CF" w14:textId="77777777" w:rsidTr="009F05B3">
        <w:tc>
          <w:tcPr>
            <w:tcW w:w="4505" w:type="dxa"/>
          </w:tcPr>
          <w:p w14:paraId="37B00064" w14:textId="77777777" w:rsidR="009F05B3" w:rsidRPr="009F05B3" w:rsidRDefault="009F05B3" w:rsidP="00AF49ED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</w:pP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前面有些講過的</w:t>
            </w:r>
            <w:r w:rsidRPr="009F05B3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  <w:t xml:space="preserve"> </w:t>
            </w: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可以先溝通過哪些說過了哪些沒教</w:t>
            </w:r>
            <w:r w:rsidRPr="009F05B3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1"/>
                <w:szCs w:val="21"/>
              </w:rPr>
              <w:t>過</w:t>
            </w:r>
          </w:p>
        </w:tc>
        <w:tc>
          <w:tcPr>
            <w:tcW w:w="4505" w:type="dxa"/>
          </w:tcPr>
          <w:p w14:paraId="760BDE8E" w14:textId="77777777" w:rsidR="009F05B3" w:rsidRPr="009F05B3" w:rsidRDefault="009F05B3" w:rsidP="00AF49ED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</w:pP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很好</w:t>
            </w:r>
            <w:r w:rsidRPr="009F05B3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  <w:t xml:space="preserve"> </w:t>
            </w: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老師辛苦</w:t>
            </w:r>
            <w:r w:rsidRPr="009F05B3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1"/>
                <w:szCs w:val="21"/>
              </w:rPr>
              <w:t>了</w:t>
            </w:r>
          </w:p>
        </w:tc>
      </w:tr>
      <w:tr w:rsidR="009F05B3" w:rsidRPr="009F05B3" w14:paraId="68F481E9" w14:textId="77777777" w:rsidTr="009F05B3">
        <w:tc>
          <w:tcPr>
            <w:tcW w:w="4505" w:type="dxa"/>
          </w:tcPr>
          <w:p w14:paraId="2220C78B" w14:textId="77777777" w:rsidR="009F05B3" w:rsidRPr="009F05B3" w:rsidRDefault="009F05B3" w:rsidP="00AF49ED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</w:pP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lastRenderedPageBreak/>
              <w:t>使用操作方法可以再更仔</w:t>
            </w:r>
            <w:r w:rsidRPr="009F05B3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1"/>
                <w:szCs w:val="21"/>
              </w:rPr>
              <w:t>細</w:t>
            </w:r>
          </w:p>
        </w:tc>
        <w:tc>
          <w:tcPr>
            <w:tcW w:w="4505" w:type="dxa"/>
          </w:tcPr>
          <w:p w14:paraId="5E93D8E4" w14:textId="77777777" w:rsidR="009F05B3" w:rsidRPr="009F05B3" w:rsidRDefault="009F05B3" w:rsidP="00AF49ED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</w:pP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講解重點及必學的技</w:t>
            </w:r>
            <w:r w:rsidRPr="009F05B3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1"/>
                <w:szCs w:val="21"/>
              </w:rPr>
              <w:t>巧</w:t>
            </w:r>
          </w:p>
        </w:tc>
      </w:tr>
      <w:tr w:rsidR="009F05B3" w:rsidRPr="009F05B3" w14:paraId="10283123" w14:textId="77777777" w:rsidTr="009F05B3">
        <w:tc>
          <w:tcPr>
            <w:tcW w:w="4505" w:type="dxa"/>
          </w:tcPr>
          <w:p w14:paraId="0728B4BE" w14:textId="77777777" w:rsidR="009F05B3" w:rsidRPr="009F05B3" w:rsidRDefault="009F05B3" w:rsidP="00AF49ED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</w:pP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一開始講的東西大部分都有聽過了，希望下次能從更深入的地方開始講起</w:t>
            </w:r>
            <w:r w:rsidRPr="009F05B3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1"/>
                <w:szCs w:val="21"/>
              </w:rPr>
              <w:t>。</w:t>
            </w:r>
          </w:p>
        </w:tc>
        <w:tc>
          <w:tcPr>
            <w:tcW w:w="4505" w:type="dxa"/>
          </w:tcPr>
          <w:p w14:paraId="3FAAA27B" w14:textId="77777777" w:rsidR="009F05B3" w:rsidRPr="009F05B3" w:rsidRDefault="009F05B3" w:rsidP="00AF49ED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</w:pP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在技術操作上，老師的講解說明清楚，舉了很多例子來佐證，但仍需要靠我們自己去實作，才能夠熟悉器材，我認為礙於時間匆促，無法讓我們就地演練一次有點可惜，不過這個問題也是身為我們科系學生必須自己去解決的能力，例如自己去尋找拍片的機會</w:t>
            </w:r>
            <w:r w:rsidRPr="009F05B3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1"/>
                <w:szCs w:val="21"/>
              </w:rPr>
              <w:t>。</w:t>
            </w:r>
          </w:p>
        </w:tc>
      </w:tr>
      <w:tr w:rsidR="009F05B3" w:rsidRPr="009F05B3" w14:paraId="4181AFC2" w14:textId="77777777" w:rsidTr="009F05B3">
        <w:tc>
          <w:tcPr>
            <w:tcW w:w="4505" w:type="dxa"/>
          </w:tcPr>
          <w:p w14:paraId="70F1C721" w14:textId="77777777" w:rsidR="009F05B3" w:rsidRPr="009F05B3" w:rsidRDefault="009F05B3" w:rsidP="00AF49ED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</w:pPr>
            <w:r w:rsidRPr="009F05B3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1"/>
                <w:szCs w:val="21"/>
              </w:rPr>
              <w:t>沒</w:t>
            </w:r>
          </w:p>
        </w:tc>
        <w:tc>
          <w:tcPr>
            <w:tcW w:w="4505" w:type="dxa"/>
          </w:tcPr>
          <w:p w14:paraId="06713EC5" w14:textId="77777777" w:rsidR="009F05B3" w:rsidRPr="009F05B3" w:rsidRDefault="009F05B3" w:rsidP="00AF49ED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</w:pP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希望可以有分組別</w:t>
            </w:r>
            <w:r w:rsidRPr="009F05B3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  <w:t xml:space="preserve"> </w:t>
            </w: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一組一機操作演</w:t>
            </w:r>
            <w:r w:rsidRPr="009F05B3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1"/>
                <w:szCs w:val="21"/>
              </w:rPr>
              <w:t>練</w:t>
            </w:r>
          </w:p>
        </w:tc>
      </w:tr>
      <w:tr w:rsidR="009F05B3" w:rsidRPr="009F05B3" w14:paraId="5437A573" w14:textId="77777777" w:rsidTr="009F05B3">
        <w:tc>
          <w:tcPr>
            <w:tcW w:w="4505" w:type="dxa"/>
          </w:tcPr>
          <w:p w14:paraId="2740750D" w14:textId="77777777" w:rsidR="009F05B3" w:rsidRPr="009F05B3" w:rsidRDefault="009F05B3" w:rsidP="00AF49ED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</w:pP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我覺得非常好，老師講的很清楚，速度適中，相機跟燈的操作步驟都講的很清楚</w:t>
            </w:r>
            <w:r w:rsidRPr="009F05B3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  <w:t>~</w:t>
            </w: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謝謝老師</w:t>
            </w:r>
            <w:r w:rsidRPr="009F05B3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  <w:t>!</w:t>
            </w:r>
          </w:p>
        </w:tc>
        <w:tc>
          <w:tcPr>
            <w:tcW w:w="4505" w:type="dxa"/>
          </w:tcPr>
          <w:p w14:paraId="6ED749D0" w14:textId="77777777" w:rsidR="009F05B3" w:rsidRPr="009F05B3" w:rsidRDefault="009F05B3" w:rsidP="00AF49ED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</w:pP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節奏可以稍微快一</w:t>
            </w:r>
            <w:r w:rsidRPr="009F05B3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1"/>
                <w:szCs w:val="21"/>
              </w:rPr>
              <w:t>點</w:t>
            </w:r>
          </w:p>
        </w:tc>
      </w:tr>
      <w:tr w:rsidR="009F05B3" w:rsidRPr="009F05B3" w14:paraId="6CE580F5" w14:textId="77777777" w:rsidTr="009F05B3">
        <w:tc>
          <w:tcPr>
            <w:tcW w:w="4505" w:type="dxa"/>
          </w:tcPr>
          <w:p w14:paraId="75D31466" w14:textId="77777777" w:rsidR="009F05B3" w:rsidRPr="009F05B3" w:rsidRDefault="009F05B3" w:rsidP="00AF49ED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</w:pP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增加實際操作的機</w:t>
            </w:r>
            <w:r w:rsidRPr="009F05B3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1"/>
                <w:szCs w:val="21"/>
              </w:rPr>
              <w:t>會</w:t>
            </w:r>
          </w:p>
        </w:tc>
        <w:tc>
          <w:tcPr>
            <w:tcW w:w="4505" w:type="dxa"/>
          </w:tcPr>
          <w:p w14:paraId="3DC29546" w14:textId="77777777" w:rsidR="009F05B3" w:rsidRPr="009F05B3" w:rsidRDefault="009F05B3" w:rsidP="00AF49ED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</w:pP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可以有一些練習的作業，像是之前的對白練習，應該會蠻不錯的，可以實際知道自己收得好不好，可以改進的地方等等</w:t>
            </w:r>
            <w:r w:rsidRPr="009F05B3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1"/>
                <w:szCs w:val="21"/>
              </w:rPr>
              <w:t>。</w:t>
            </w:r>
          </w:p>
        </w:tc>
      </w:tr>
      <w:tr w:rsidR="009F05B3" w:rsidRPr="009F05B3" w14:paraId="18179436" w14:textId="77777777" w:rsidTr="009F05B3">
        <w:tc>
          <w:tcPr>
            <w:tcW w:w="4505" w:type="dxa"/>
          </w:tcPr>
          <w:p w14:paraId="3B9131BD" w14:textId="77777777" w:rsidR="009F05B3" w:rsidRPr="009F05B3" w:rsidRDefault="009F05B3" w:rsidP="00AF49ED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</w:pP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可以教</w:t>
            </w:r>
            <w:r w:rsidRPr="009F05B3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  <w:t>monitor</w:t>
            </w: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怎麼</w:t>
            </w:r>
            <w:r w:rsidRPr="009F05B3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1"/>
                <w:szCs w:val="21"/>
              </w:rPr>
              <w:t>接</w:t>
            </w:r>
          </w:p>
        </w:tc>
        <w:tc>
          <w:tcPr>
            <w:tcW w:w="4505" w:type="dxa"/>
          </w:tcPr>
          <w:p w14:paraId="4C2DE784" w14:textId="77777777" w:rsidR="009F05B3" w:rsidRPr="009F05B3" w:rsidRDefault="009F05B3" w:rsidP="00AF49ED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</w:pP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我覺得都很好，講解得很清楚，對白跟相機設定也講得很仔細，雖然有些可能同學已經懂了，但就當再印象加深一次，燈光模擬的那的部分也很棒</w:t>
            </w:r>
            <w:r w:rsidRPr="009F05B3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1"/>
                <w:szCs w:val="21"/>
              </w:rPr>
              <w:t>。</w:t>
            </w:r>
          </w:p>
        </w:tc>
      </w:tr>
      <w:tr w:rsidR="009F05B3" w:rsidRPr="009F05B3" w14:paraId="0A7597A4" w14:textId="77777777" w:rsidTr="009F05B3">
        <w:tc>
          <w:tcPr>
            <w:tcW w:w="4505" w:type="dxa"/>
          </w:tcPr>
          <w:p w14:paraId="5B9DAC9D" w14:textId="77777777" w:rsidR="009F05B3" w:rsidRPr="009F05B3" w:rsidRDefault="009F05B3" w:rsidP="00AF49ED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</w:pP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沒有親自操作</w:t>
            </w:r>
            <w:r w:rsidRPr="009F05B3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  <w:t xml:space="preserve"> </w:t>
            </w: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容易忘</w:t>
            </w:r>
            <w:r w:rsidRPr="009F05B3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1"/>
                <w:szCs w:val="21"/>
              </w:rPr>
              <w:t>記</w:t>
            </w:r>
          </w:p>
        </w:tc>
        <w:tc>
          <w:tcPr>
            <w:tcW w:w="4505" w:type="dxa"/>
          </w:tcPr>
          <w:p w14:paraId="4AF3EA70" w14:textId="77777777" w:rsidR="009F05B3" w:rsidRPr="009F05B3" w:rsidRDefault="009F05B3" w:rsidP="00AF49ED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</w:pP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前半段基礎的會有點想睡覺</w:t>
            </w:r>
            <w:r w:rsidRPr="009F05B3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  <w:t xml:space="preserve"> </w:t>
            </w: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因為之前攝影課的關係已經有一點基礎概念</w:t>
            </w:r>
            <w:r w:rsidRPr="009F05B3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  <w:t xml:space="preserve"> </w:t>
            </w: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所以會覺得講的很慢</w:t>
            </w:r>
            <w:r w:rsidRPr="009F05B3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  <w:t xml:space="preserve"> </w:t>
            </w: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但第二節課在錄影的規格上</w:t>
            </w:r>
            <w:r w:rsidRPr="009F05B3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  <w:t xml:space="preserve"> </w:t>
            </w: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注意事項跟燈光就有好好的吸收</w:t>
            </w:r>
            <w:r w:rsidRPr="009F05B3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1"/>
                <w:szCs w:val="21"/>
              </w:rPr>
              <w:t>！</w:t>
            </w:r>
          </w:p>
        </w:tc>
      </w:tr>
      <w:tr w:rsidR="009F05B3" w:rsidRPr="009F05B3" w14:paraId="2B02075D" w14:textId="77777777" w:rsidTr="009F05B3">
        <w:tc>
          <w:tcPr>
            <w:tcW w:w="4505" w:type="dxa"/>
          </w:tcPr>
          <w:p w14:paraId="5C4736F5" w14:textId="77777777" w:rsidR="009F05B3" w:rsidRPr="009F05B3" w:rsidRDefault="009F05B3" w:rsidP="00AF49ED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</w:pP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可以先問我們有哪些地方不會</w:t>
            </w:r>
            <w:r w:rsidRPr="009F05B3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  <w:t xml:space="preserve"> </w:t>
            </w: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講師就不會在我們都懂的地方講太多</w:t>
            </w:r>
            <w:r w:rsidRPr="009F05B3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1"/>
                <w:szCs w:val="21"/>
              </w:rPr>
              <w:t>～</w:t>
            </w:r>
          </w:p>
        </w:tc>
        <w:tc>
          <w:tcPr>
            <w:tcW w:w="4505" w:type="dxa"/>
          </w:tcPr>
          <w:p w14:paraId="331440AD" w14:textId="77777777" w:rsidR="009F05B3" w:rsidRPr="009F05B3" w:rsidRDefault="009F05B3" w:rsidP="00AF49ED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</w:pP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我覺得收穫蠻多的，沒有特別覺得哪裡需要改進的地</w:t>
            </w:r>
            <w:r w:rsidRPr="009F05B3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1"/>
                <w:szCs w:val="21"/>
              </w:rPr>
              <w:t>方</w:t>
            </w:r>
          </w:p>
        </w:tc>
      </w:tr>
      <w:tr w:rsidR="009F05B3" w:rsidRPr="009F05B3" w14:paraId="232FAEDD" w14:textId="77777777" w:rsidTr="009F05B3">
        <w:tc>
          <w:tcPr>
            <w:tcW w:w="4505" w:type="dxa"/>
          </w:tcPr>
          <w:p w14:paraId="07E13E73" w14:textId="77777777" w:rsidR="009F05B3" w:rsidRPr="009F05B3" w:rsidRDefault="009F05B3" w:rsidP="00AF49ED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</w:pP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如果可以讓我們同步操作燈光會更好</w:t>
            </w:r>
            <w:r w:rsidRPr="009F05B3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  <w:t xml:space="preserve"> </w:t>
            </w: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實際操作器材後可能才會對燈光如何設置更有概</w:t>
            </w:r>
            <w:r w:rsidRPr="009F05B3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1"/>
                <w:szCs w:val="21"/>
              </w:rPr>
              <w:t>念</w:t>
            </w:r>
          </w:p>
        </w:tc>
        <w:tc>
          <w:tcPr>
            <w:tcW w:w="4505" w:type="dxa"/>
          </w:tcPr>
          <w:p w14:paraId="67257613" w14:textId="77777777" w:rsidR="009F05B3" w:rsidRPr="009F05B3" w:rsidRDefault="009F05B3" w:rsidP="00AF49ED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</w:pP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很棒，穿插實際操作、影片很</w:t>
            </w:r>
            <w:r w:rsidRPr="009F05B3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1"/>
                <w:szCs w:val="21"/>
              </w:rPr>
              <w:t>佳</w:t>
            </w:r>
          </w:p>
        </w:tc>
      </w:tr>
      <w:tr w:rsidR="009F05B3" w:rsidRPr="009F05B3" w14:paraId="119F70E7" w14:textId="77777777" w:rsidTr="009F05B3">
        <w:tc>
          <w:tcPr>
            <w:tcW w:w="4505" w:type="dxa"/>
          </w:tcPr>
          <w:p w14:paraId="775426B4" w14:textId="77777777" w:rsidR="009F05B3" w:rsidRPr="009F05B3" w:rsidRDefault="009F05B3" w:rsidP="00AF49ED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</w:pP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如果能加上讓我們實際操作會更</w:t>
            </w:r>
            <w:r w:rsidRPr="009F05B3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1"/>
                <w:szCs w:val="21"/>
              </w:rPr>
              <w:t>好</w:t>
            </w:r>
          </w:p>
        </w:tc>
        <w:tc>
          <w:tcPr>
            <w:tcW w:w="4505" w:type="dxa"/>
          </w:tcPr>
          <w:p w14:paraId="725DC019" w14:textId="77777777" w:rsidR="009F05B3" w:rsidRPr="009F05B3" w:rsidRDefault="009F05B3" w:rsidP="00AF49ED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</w:pP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都很</w:t>
            </w:r>
            <w:r w:rsidRPr="009F05B3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1"/>
                <w:szCs w:val="21"/>
              </w:rPr>
              <w:t>讚</w:t>
            </w:r>
          </w:p>
        </w:tc>
      </w:tr>
      <w:tr w:rsidR="009F05B3" w:rsidRPr="009F05B3" w14:paraId="13F102FD" w14:textId="77777777" w:rsidTr="009F05B3">
        <w:tc>
          <w:tcPr>
            <w:tcW w:w="4505" w:type="dxa"/>
          </w:tcPr>
          <w:p w14:paraId="2CBAFE19" w14:textId="77777777" w:rsidR="009F05B3" w:rsidRPr="009F05B3" w:rsidRDefault="009F05B3" w:rsidP="00AF49ED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</w:pP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雖然有人認為太基礎</w:t>
            </w:r>
            <w:r w:rsidRPr="009F05B3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  <w:t xml:space="preserve"> </w:t>
            </w: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但我覺得代表那些基礎還是很重要的</w:t>
            </w:r>
            <w:r w:rsidRPr="009F05B3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  <w:t xml:space="preserve"> </w:t>
            </w: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還是有從零開始的同學</w:t>
            </w:r>
            <w:r w:rsidRPr="009F05B3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  <w:t xml:space="preserve"> </w:t>
            </w: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不然不會那麼多學長姐或業界的人來都講了這些</w:t>
            </w:r>
            <w:r w:rsidRPr="009F05B3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  <w:t xml:space="preserve"> </w:t>
            </w: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辛苦老師了也謝謝老</w:t>
            </w:r>
            <w:r w:rsidRPr="009F05B3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1"/>
                <w:szCs w:val="21"/>
              </w:rPr>
              <w:t>師</w:t>
            </w:r>
          </w:p>
        </w:tc>
        <w:tc>
          <w:tcPr>
            <w:tcW w:w="4505" w:type="dxa"/>
          </w:tcPr>
          <w:p w14:paraId="1CB2D70E" w14:textId="77777777" w:rsidR="009F05B3" w:rsidRPr="009F05B3" w:rsidRDefault="009F05B3" w:rsidP="00AF49ED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</w:pPr>
            <w:r w:rsidRPr="009F05B3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  <w:t>AB</w:t>
            </w: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班講的還是有點小差</w:t>
            </w:r>
            <w:r w:rsidRPr="009F05B3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1"/>
                <w:szCs w:val="21"/>
              </w:rPr>
              <w:t>異</w:t>
            </w:r>
          </w:p>
        </w:tc>
      </w:tr>
      <w:tr w:rsidR="009F05B3" w:rsidRPr="009F05B3" w14:paraId="4194EBA0" w14:textId="77777777" w:rsidTr="009F05B3">
        <w:tc>
          <w:tcPr>
            <w:tcW w:w="4505" w:type="dxa"/>
          </w:tcPr>
          <w:p w14:paraId="200C61A7" w14:textId="77777777" w:rsidR="009F05B3" w:rsidRPr="009F05B3" w:rsidRDefault="009F05B3" w:rsidP="00AF49ED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</w:pPr>
            <w:r w:rsidRPr="009F05B3">
              <w:rPr>
                <w:rFonts w:ascii="PingFang TC" w:eastAsia="PingFang TC" w:hAnsi="PingFang TC" w:cs="PingFang TC" w:hint="eastAsia"/>
                <w:color w:val="202124"/>
                <w:spacing w:val="3"/>
                <w:sz w:val="21"/>
                <w:szCs w:val="21"/>
              </w:rPr>
              <w:t>我覺得老師講得很清楚了</w:t>
            </w:r>
            <w:r w:rsidRPr="009F05B3">
              <w:rPr>
                <w:rFonts w:ascii="Apple Color Emoji" w:eastAsia="Times New Roman" w:hAnsi="Apple Color Emoji" w:cs="Apple Color Emoji"/>
                <w:color w:val="202124"/>
                <w:spacing w:val="3"/>
                <w:sz w:val="21"/>
                <w:szCs w:val="21"/>
              </w:rPr>
              <w:t>👍</w:t>
            </w:r>
          </w:p>
        </w:tc>
        <w:tc>
          <w:tcPr>
            <w:tcW w:w="4505" w:type="dxa"/>
          </w:tcPr>
          <w:p w14:paraId="160B10EC" w14:textId="77777777" w:rsidR="009F05B3" w:rsidRPr="009F05B3" w:rsidRDefault="009F05B3" w:rsidP="00AF49ED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</w:pP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沒有哦～～很滿意</w:t>
            </w:r>
            <w:r w:rsidRPr="009F05B3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  <w:t>ε-(´</w:t>
            </w:r>
            <w:r w:rsidRPr="009F05B3">
              <w:rPr>
                <w:rFonts w:ascii="Cambria Math" w:eastAsia="Times New Roman" w:hAnsi="Cambria Math" w:cs="Cambria Math"/>
                <w:color w:val="202124"/>
                <w:spacing w:val="3"/>
                <w:sz w:val="21"/>
                <w:szCs w:val="21"/>
              </w:rPr>
              <w:t>∀</w:t>
            </w: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｀</w:t>
            </w:r>
            <w:r w:rsidRPr="009F05B3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  <w:t>; )</w:t>
            </w:r>
          </w:p>
        </w:tc>
      </w:tr>
      <w:tr w:rsidR="009F05B3" w:rsidRPr="009F05B3" w14:paraId="5FF95DD6" w14:textId="77777777" w:rsidTr="009F05B3">
        <w:tc>
          <w:tcPr>
            <w:tcW w:w="4505" w:type="dxa"/>
          </w:tcPr>
          <w:p w14:paraId="09203451" w14:textId="77777777" w:rsidR="009F05B3" w:rsidRPr="009F05B3" w:rsidRDefault="009F05B3" w:rsidP="00AF49ED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</w:pP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我覺得很棒</w:t>
            </w:r>
            <w:r w:rsidRPr="009F05B3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1"/>
                <w:szCs w:val="21"/>
              </w:rPr>
              <w:t>ㄌ</w:t>
            </w:r>
          </w:p>
        </w:tc>
        <w:tc>
          <w:tcPr>
            <w:tcW w:w="4505" w:type="dxa"/>
          </w:tcPr>
          <w:p w14:paraId="3383BD13" w14:textId="77777777" w:rsidR="009F05B3" w:rsidRPr="009F05B3" w:rsidRDefault="009F05B3" w:rsidP="00AF49ED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</w:pP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我覺得可以聽到更多講師本人的經驗會很</w:t>
            </w:r>
            <w:r w:rsidRPr="009F05B3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1"/>
                <w:szCs w:val="21"/>
              </w:rPr>
              <w:t>棒</w:t>
            </w:r>
          </w:p>
        </w:tc>
      </w:tr>
      <w:tr w:rsidR="009F05B3" w:rsidRPr="009F05B3" w14:paraId="67AB3C10" w14:textId="77777777" w:rsidTr="009F05B3">
        <w:tc>
          <w:tcPr>
            <w:tcW w:w="4505" w:type="dxa"/>
          </w:tcPr>
          <w:p w14:paraId="7C91D612" w14:textId="77777777" w:rsidR="009F05B3" w:rsidRPr="009F05B3" w:rsidRDefault="009F05B3" w:rsidP="00AF49ED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</w:pP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節奏偏</w:t>
            </w:r>
            <w:r w:rsidRPr="009F05B3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1"/>
                <w:szCs w:val="21"/>
              </w:rPr>
              <w:t>慢</w:t>
            </w:r>
          </w:p>
        </w:tc>
        <w:tc>
          <w:tcPr>
            <w:tcW w:w="4505" w:type="dxa"/>
          </w:tcPr>
          <w:p w14:paraId="01CE6FFF" w14:textId="77777777" w:rsidR="009F05B3" w:rsidRPr="009F05B3" w:rsidRDefault="009F05B3" w:rsidP="00AF49ED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</w:rPr>
            </w:pPr>
            <w:r w:rsidRPr="009F05B3">
              <w:rPr>
                <w:rFonts w:ascii="Microsoft JhengHei" w:eastAsia="Microsoft JhengHei" w:hAnsi="Microsoft JhengHei" w:cs="Microsoft JhengHei" w:hint="eastAsia"/>
                <w:color w:val="202124"/>
                <w:spacing w:val="3"/>
                <w:sz w:val="21"/>
                <w:szCs w:val="21"/>
              </w:rPr>
              <w:t>沒有</w:t>
            </w:r>
            <w:r w:rsidRPr="009F05B3">
              <w:rPr>
                <w:rFonts w:ascii="Microsoft JhengHei" w:eastAsia="Microsoft JhengHei" w:hAnsi="Microsoft JhengHei" w:cs="Microsoft JhengHei"/>
                <w:color w:val="202124"/>
                <w:spacing w:val="3"/>
                <w:sz w:val="21"/>
                <w:szCs w:val="21"/>
              </w:rPr>
              <w:t>～</w:t>
            </w:r>
          </w:p>
        </w:tc>
      </w:tr>
    </w:tbl>
    <w:p w14:paraId="30E6456A" w14:textId="77777777" w:rsidR="009F05B3" w:rsidRPr="009F05B3" w:rsidRDefault="009F05B3" w:rsidP="009F05B3">
      <w:pPr>
        <w:rPr>
          <w:rFonts w:ascii="Times New Roman" w:eastAsia="Times New Roman" w:hAnsi="Times New Roman" w:cs="Times New Roman"/>
        </w:rPr>
      </w:pPr>
    </w:p>
    <w:p w14:paraId="096B7F64" w14:textId="77777777" w:rsidR="009F05B3" w:rsidRPr="009F05B3" w:rsidRDefault="009F05B3" w:rsidP="0082238E">
      <w:pPr>
        <w:rPr>
          <w:rFonts w:hint="eastAsia"/>
          <w:lang w:val="en-US"/>
        </w:rPr>
      </w:pPr>
    </w:p>
    <w:p w14:paraId="1E8F13C6" w14:textId="77777777" w:rsidR="009F05B3" w:rsidRPr="009F05B3" w:rsidRDefault="009F05B3" w:rsidP="0082238E"/>
    <w:sectPr w:rsidR="009F05B3" w:rsidRPr="009F05B3" w:rsidSect="007215E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8E"/>
    <w:rsid w:val="0009659D"/>
    <w:rsid w:val="0070747C"/>
    <w:rsid w:val="007215EC"/>
    <w:rsid w:val="0082238E"/>
    <w:rsid w:val="009F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11116"/>
  <w15:chartTrackingRefBased/>
  <w15:docId w15:val="{7762F8E1-5465-004E-B459-A850F4AB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TW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38E"/>
  </w:style>
  <w:style w:type="table" w:styleId="TableGrid">
    <w:name w:val="Table Grid"/>
    <w:basedOn w:val="TableNormal"/>
    <w:uiPriority w:val="39"/>
    <w:rsid w:val="00822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91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51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00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34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90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4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3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1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3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50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95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33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40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92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19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73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81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41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20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80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2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76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32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02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34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52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0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08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5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4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85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4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8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30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43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1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76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67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6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8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8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09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77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22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70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3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557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7356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792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965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274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26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63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363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232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075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383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510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10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170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61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514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02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62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944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723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877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247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76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783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3161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76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9168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090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899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86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22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144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34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0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7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7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4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3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15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26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17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9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0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5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51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7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35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5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1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1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24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08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92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05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80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75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57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47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80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4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56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1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5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099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29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24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13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3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4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5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40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4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091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7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7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86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31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91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19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5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705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93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66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36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50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75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72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42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36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00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59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3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49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78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7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04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21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08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6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0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5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38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9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2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62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82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19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91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91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8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73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72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80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4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66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9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31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72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14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77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75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51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10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72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01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11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61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48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018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35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48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24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41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09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59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2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5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83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34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98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25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22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2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01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44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0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6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73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09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7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5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05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33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36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1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24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0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70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34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75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08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34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27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89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13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90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81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9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24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46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4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8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77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6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28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85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4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1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18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7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明珊 戴</dc:creator>
  <cp:keywords/>
  <dc:description/>
  <cp:lastModifiedBy>明珊 戴</cp:lastModifiedBy>
  <cp:revision>3</cp:revision>
  <dcterms:created xsi:type="dcterms:W3CDTF">2020-04-11T13:18:00Z</dcterms:created>
  <dcterms:modified xsi:type="dcterms:W3CDTF">2020-04-11T13:41:00Z</dcterms:modified>
</cp:coreProperties>
</file>