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D7D8" w14:textId="77777777" w:rsidR="003F31D2" w:rsidRDefault="003F31D2"/>
    <w:p w14:paraId="1D37BA14" w14:textId="25FBB93B" w:rsidR="00E97C06" w:rsidRDefault="00E97C06">
      <w:pPr>
        <w:rPr>
          <w:rFonts w:hint="eastAsia"/>
        </w:rPr>
      </w:pPr>
      <w:r>
        <w:rPr>
          <w:rFonts w:hint="eastAsia"/>
        </w:rPr>
        <w:t>永續影響力同學相關作品</w:t>
      </w:r>
      <w:r>
        <w:rPr>
          <w:rFonts w:hint="eastAsia"/>
        </w:rPr>
        <w:t>(</w:t>
      </w:r>
      <w:r>
        <w:rPr>
          <w:rFonts w:hint="eastAsia"/>
        </w:rPr>
        <w:t>企劃、影片、官網</w:t>
      </w:r>
      <w:r>
        <w:rPr>
          <w:rFonts w:hint="eastAsia"/>
        </w:rPr>
        <w:t xml:space="preserve">) </w:t>
      </w:r>
      <w:r>
        <w:rPr>
          <w:rFonts w:hint="eastAsia"/>
        </w:rPr>
        <w:t>請點擊以下</w:t>
      </w:r>
    </w:p>
    <w:p w14:paraId="1FC37A0B" w14:textId="32EA468E" w:rsidR="00E97C06" w:rsidRDefault="00E97C06">
      <w:hyperlink r:id="rId4" w:history="1">
        <w:r w:rsidRPr="00B47000">
          <w:rPr>
            <w:rStyle w:val="ae"/>
          </w:rPr>
          <w:t>https://drive.google.com/drive/folders/11fvl1rBF-4p58KkuzxxZfxS-ZRnqoq4V?usp=sharing</w:t>
        </w:r>
      </w:hyperlink>
    </w:p>
    <w:p w14:paraId="25D729F1" w14:textId="77777777" w:rsidR="00E97C06" w:rsidRPr="00E97C06" w:rsidRDefault="00E97C06">
      <w:pPr>
        <w:rPr>
          <w:rFonts w:hint="eastAsia"/>
        </w:rPr>
      </w:pPr>
    </w:p>
    <w:sectPr w:rsidR="00E97C06" w:rsidRPr="00E97C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06"/>
    <w:rsid w:val="00397098"/>
    <w:rsid w:val="003F31D2"/>
    <w:rsid w:val="00A213BD"/>
    <w:rsid w:val="00E9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3513B"/>
  <w15:chartTrackingRefBased/>
  <w15:docId w15:val="{63B2CA12-04C5-43D2-902B-E4FC7A19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C0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C0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C0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C0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C0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C0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97C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97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7C0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7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7C0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7C0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7C0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7C0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7C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7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7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7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7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C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7C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7C0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97C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97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1fvl1rBF-4p58KkuzxxZfxS-ZRnqoq4V?usp=shar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2025-12-22T01:53:00Z</dcterms:created>
  <dcterms:modified xsi:type="dcterms:W3CDTF">2025-12-22T01:54:00Z</dcterms:modified>
</cp:coreProperties>
</file>